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89D" w:rsidRPr="001C70E7" w:rsidRDefault="001C70E7" w:rsidP="001C70E7">
      <w:pPr>
        <w:jc w:val="center"/>
        <w:rPr>
          <w:b/>
          <w:sz w:val="32"/>
          <w:szCs w:val="32"/>
        </w:rPr>
      </w:pPr>
      <w:r w:rsidRPr="001C70E7">
        <w:rPr>
          <w:rFonts w:hint="eastAsia"/>
          <w:b/>
          <w:sz w:val="32"/>
          <w:szCs w:val="32"/>
        </w:rPr>
        <w:t>违约申请书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881"/>
        <w:gridCol w:w="1237"/>
        <w:gridCol w:w="1603"/>
        <w:gridCol w:w="1374"/>
        <w:gridCol w:w="1468"/>
      </w:tblGrid>
      <w:tr w:rsidR="001C70E7" w:rsidRPr="001C70E7" w:rsidTr="001C70E7">
        <w:tc>
          <w:tcPr>
            <w:tcW w:w="959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学院</w:t>
            </w:r>
          </w:p>
        </w:tc>
        <w:tc>
          <w:tcPr>
            <w:tcW w:w="1881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  <w:tc>
          <w:tcPr>
            <w:tcW w:w="1237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专业</w:t>
            </w:r>
          </w:p>
        </w:tc>
        <w:tc>
          <w:tcPr>
            <w:tcW w:w="1603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  <w:tc>
          <w:tcPr>
            <w:tcW w:w="1374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学号</w:t>
            </w:r>
          </w:p>
        </w:tc>
        <w:tc>
          <w:tcPr>
            <w:tcW w:w="1468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</w:tr>
      <w:tr w:rsidR="001C70E7" w:rsidRPr="001C70E7" w:rsidTr="001C70E7">
        <w:tc>
          <w:tcPr>
            <w:tcW w:w="959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  <w:r w:rsidRPr="001C70E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81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  <w:tc>
          <w:tcPr>
            <w:tcW w:w="1237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1603" w:type="dxa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  <w:tc>
          <w:tcPr>
            <w:tcW w:w="1374" w:type="dxa"/>
          </w:tcPr>
          <w:p w:rsidR="001C70E7" w:rsidRPr="001C70E7" w:rsidRDefault="002F550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学历</w:t>
            </w:r>
          </w:p>
        </w:tc>
        <w:tc>
          <w:tcPr>
            <w:tcW w:w="1468" w:type="dxa"/>
          </w:tcPr>
          <w:p w:rsidR="001C70E7" w:rsidRPr="001C70E7" w:rsidRDefault="001C70E7" w:rsidP="002F550B">
            <w:pPr>
              <w:ind w:firstLineChars="50" w:firstLine="140"/>
              <w:rPr>
                <w:sz w:val="28"/>
                <w:szCs w:val="28"/>
              </w:rPr>
            </w:pPr>
          </w:p>
        </w:tc>
      </w:tr>
      <w:tr w:rsidR="001C70E7" w:rsidRPr="001C70E7" w:rsidTr="006D73A3">
        <w:tc>
          <w:tcPr>
            <w:tcW w:w="2840" w:type="dxa"/>
            <w:gridSpan w:val="2"/>
          </w:tcPr>
          <w:p w:rsidR="001C70E7" w:rsidRPr="001C70E7" w:rsidRDefault="003B779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已</w:t>
            </w:r>
            <w:r w:rsidR="002F550B">
              <w:rPr>
                <w:rFonts w:hint="eastAsia"/>
                <w:sz w:val="28"/>
                <w:szCs w:val="28"/>
              </w:rPr>
              <w:t>签约单位名称</w:t>
            </w:r>
          </w:p>
        </w:tc>
        <w:tc>
          <w:tcPr>
            <w:tcW w:w="5682" w:type="dxa"/>
            <w:gridSpan w:val="4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</w:tr>
      <w:tr w:rsidR="001C70E7" w:rsidRPr="001C70E7" w:rsidTr="004935C0">
        <w:tc>
          <w:tcPr>
            <w:tcW w:w="2840" w:type="dxa"/>
            <w:gridSpan w:val="2"/>
          </w:tcPr>
          <w:p w:rsidR="001C70E7" w:rsidRPr="001C70E7" w:rsidRDefault="003B779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拟</w:t>
            </w:r>
            <w:r w:rsidR="002F550B">
              <w:rPr>
                <w:rFonts w:hint="eastAsia"/>
                <w:sz w:val="28"/>
                <w:szCs w:val="28"/>
              </w:rPr>
              <w:t>签约单位名称</w:t>
            </w:r>
          </w:p>
        </w:tc>
        <w:tc>
          <w:tcPr>
            <w:tcW w:w="5682" w:type="dxa"/>
            <w:gridSpan w:val="4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</w:tr>
      <w:tr w:rsidR="001C70E7" w:rsidRPr="001C70E7" w:rsidTr="00D04086">
        <w:tc>
          <w:tcPr>
            <w:tcW w:w="2840" w:type="dxa"/>
            <w:gridSpan w:val="2"/>
          </w:tcPr>
          <w:p w:rsidR="001C70E7" w:rsidRPr="001C70E7" w:rsidRDefault="002F550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是否有解约函</w:t>
            </w:r>
          </w:p>
        </w:tc>
        <w:tc>
          <w:tcPr>
            <w:tcW w:w="5682" w:type="dxa"/>
            <w:gridSpan w:val="4"/>
          </w:tcPr>
          <w:p w:rsidR="001C70E7" w:rsidRPr="001C70E7" w:rsidRDefault="001C70E7">
            <w:pPr>
              <w:rPr>
                <w:sz w:val="28"/>
                <w:szCs w:val="28"/>
              </w:rPr>
            </w:pPr>
          </w:p>
        </w:tc>
      </w:tr>
      <w:tr w:rsidR="001C70E7" w:rsidRPr="001C70E7" w:rsidTr="004F6A76">
        <w:trPr>
          <w:trHeight w:val="6820"/>
        </w:trPr>
        <w:tc>
          <w:tcPr>
            <w:tcW w:w="8522" w:type="dxa"/>
            <w:gridSpan w:val="6"/>
          </w:tcPr>
          <w:p w:rsidR="001C70E7" w:rsidRDefault="001C70E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本人违约申请：</w:t>
            </w:r>
          </w:p>
          <w:p w:rsidR="001C70E7" w:rsidRDefault="001C70E7">
            <w:pPr>
              <w:rPr>
                <w:sz w:val="28"/>
                <w:szCs w:val="28"/>
              </w:rPr>
            </w:pPr>
          </w:p>
          <w:p w:rsidR="001C70E7" w:rsidRDefault="001C70E7">
            <w:pPr>
              <w:rPr>
                <w:sz w:val="28"/>
                <w:szCs w:val="28"/>
              </w:rPr>
            </w:pPr>
          </w:p>
          <w:p w:rsidR="001C70E7" w:rsidRDefault="001C70E7">
            <w:pPr>
              <w:rPr>
                <w:sz w:val="28"/>
                <w:szCs w:val="28"/>
              </w:rPr>
            </w:pPr>
          </w:p>
          <w:p w:rsidR="001C70E7" w:rsidRDefault="001C70E7" w:rsidP="00CC7B6A">
            <w:pPr>
              <w:rPr>
                <w:sz w:val="28"/>
                <w:szCs w:val="28"/>
              </w:rPr>
            </w:pPr>
          </w:p>
          <w:p w:rsidR="003B7791" w:rsidRDefault="003B7791" w:rsidP="00CC7B6A">
            <w:pPr>
              <w:rPr>
                <w:sz w:val="28"/>
                <w:szCs w:val="28"/>
              </w:rPr>
            </w:pPr>
          </w:p>
          <w:p w:rsidR="002F550B" w:rsidRDefault="002F550B" w:rsidP="00CC7B6A">
            <w:pPr>
              <w:rPr>
                <w:sz w:val="28"/>
                <w:szCs w:val="28"/>
              </w:rPr>
            </w:pPr>
          </w:p>
          <w:p w:rsidR="003B7791" w:rsidRDefault="003B7791" w:rsidP="00CC7B6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</w:t>
            </w:r>
          </w:p>
          <w:p w:rsidR="003B7791" w:rsidRDefault="003B7791" w:rsidP="00CC7B6A">
            <w:pPr>
              <w:rPr>
                <w:sz w:val="28"/>
                <w:szCs w:val="28"/>
              </w:rPr>
            </w:pPr>
          </w:p>
          <w:p w:rsidR="002F550B" w:rsidRDefault="003B7791" w:rsidP="00CC7B6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</w:t>
            </w:r>
            <w:r w:rsidR="002F550B">
              <w:rPr>
                <w:rFonts w:hint="eastAsia"/>
                <w:sz w:val="28"/>
                <w:szCs w:val="28"/>
              </w:rPr>
              <w:t>申请人签字：</w:t>
            </w:r>
          </w:p>
          <w:p w:rsidR="002F550B" w:rsidRPr="001C70E7" w:rsidRDefault="003B7791" w:rsidP="00CC7B6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</w:t>
            </w:r>
            <w:r w:rsidR="002F550B">
              <w:rPr>
                <w:rFonts w:hint="eastAsia"/>
                <w:sz w:val="28"/>
                <w:szCs w:val="28"/>
              </w:rPr>
              <w:t>时间：</w:t>
            </w:r>
          </w:p>
        </w:tc>
      </w:tr>
      <w:tr w:rsidR="001C70E7" w:rsidRPr="001C70E7" w:rsidTr="003B7791">
        <w:trPr>
          <w:trHeight w:val="2833"/>
        </w:trPr>
        <w:tc>
          <w:tcPr>
            <w:tcW w:w="8522" w:type="dxa"/>
            <w:gridSpan w:val="6"/>
          </w:tcPr>
          <w:p w:rsidR="001C70E7" w:rsidRDefault="001C70E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学院意见：</w:t>
            </w:r>
          </w:p>
          <w:p w:rsidR="002F550B" w:rsidRDefault="003B7791" w:rsidP="00C35615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</w:t>
            </w:r>
          </w:p>
          <w:p w:rsidR="003B7791" w:rsidRDefault="003B7791" w:rsidP="003B779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分管领导签字：</w:t>
            </w: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 w:rsidR="001C70E7" w:rsidRPr="001C70E7" w:rsidRDefault="003B7791" w:rsidP="003B7791">
            <w:pPr>
              <w:ind w:firstLine="54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  <w:r w:rsidR="00D60C04">
              <w:rPr>
                <w:rFonts w:hint="eastAsia"/>
                <w:sz w:val="28"/>
                <w:szCs w:val="28"/>
              </w:rPr>
              <w:t xml:space="preserve">   </w:t>
            </w:r>
            <w:bookmarkStart w:id="0" w:name="_GoBack"/>
            <w:bookmarkEnd w:id="0"/>
            <w:r w:rsidR="002F550B">
              <w:rPr>
                <w:rFonts w:hint="eastAsia"/>
                <w:sz w:val="28"/>
                <w:szCs w:val="28"/>
              </w:rPr>
              <w:t>时间：</w:t>
            </w:r>
            <w:r>
              <w:rPr>
                <w:rFonts w:hint="eastAsia"/>
                <w:sz w:val="28"/>
                <w:szCs w:val="28"/>
              </w:rPr>
              <w:t xml:space="preserve">                              </w:t>
            </w:r>
            <w:r>
              <w:rPr>
                <w:rFonts w:hint="eastAsia"/>
                <w:sz w:val="28"/>
                <w:szCs w:val="28"/>
              </w:rPr>
              <w:t>学院</w:t>
            </w:r>
            <w:r w:rsidR="001C70E7">
              <w:rPr>
                <w:rFonts w:hint="eastAsia"/>
                <w:sz w:val="28"/>
                <w:szCs w:val="28"/>
              </w:rPr>
              <w:t>公章</w:t>
            </w:r>
          </w:p>
        </w:tc>
      </w:tr>
    </w:tbl>
    <w:p w:rsidR="001C70E7" w:rsidRPr="004F6A76" w:rsidRDefault="001C70E7">
      <w:pPr>
        <w:rPr>
          <w:sz w:val="10"/>
          <w:szCs w:val="10"/>
        </w:rPr>
      </w:pPr>
    </w:p>
    <w:sectPr w:rsidR="001C70E7" w:rsidRPr="004F6A76" w:rsidSect="00332D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9FA" w:rsidRDefault="00A659FA" w:rsidP="001C70E7">
      <w:r>
        <w:separator/>
      </w:r>
    </w:p>
  </w:endnote>
  <w:endnote w:type="continuationSeparator" w:id="0">
    <w:p w:rsidR="00A659FA" w:rsidRDefault="00A659FA" w:rsidP="001C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9FA" w:rsidRDefault="00A659FA" w:rsidP="001C70E7">
      <w:r>
        <w:separator/>
      </w:r>
    </w:p>
  </w:footnote>
  <w:footnote w:type="continuationSeparator" w:id="0">
    <w:p w:rsidR="00A659FA" w:rsidRDefault="00A659FA" w:rsidP="001C7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C4EEA"/>
    <w:rsid w:val="0005645A"/>
    <w:rsid w:val="00111B17"/>
    <w:rsid w:val="00182B52"/>
    <w:rsid w:val="001C70E7"/>
    <w:rsid w:val="002401A9"/>
    <w:rsid w:val="002A7E65"/>
    <w:rsid w:val="002F08E1"/>
    <w:rsid w:val="002F550B"/>
    <w:rsid w:val="00332D24"/>
    <w:rsid w:val="003B7791"/>
    <w:rsid w:val="003E24C1"/>
    <w:rsid w:val="004F6A76"/>
    <w:rsid w:val="0050489D"/>
    <w:rsid w:val="00564DE9"/>
    <w:rsid w:val="00586EDD"/>
    <w:rsid w:val="005E7B64"/>
    <w:rsid w:val="00614923"/>
    <w:rsid w:val="00696BBA"/>
    <w:rsid w:val="00793B9A"/>
    <w:rsid w:val="007D4E92"/>
    <w:rsid w:val="00856B48"/>
    <w:rsid w:val="008D2B08"/>
    <w:rsid w:val="00915BD7"/>
    <w:rsid w:val="00941861"/>
    <w:rsid w:val="00945E8B"/>
    <w:rsid w:val="00995ED4"/>
    <w:rsid w:val="009E32C5"/>
    <w:rsid w:val="00A659FA"/>
    <w:rsid w:val="00A97795"/>
    <w:rsid w:val="00B61A37"/>
    <w:rsid w:val="00B945CF"/>
    <w:rsid w:val="00BC3D61"/>
    <w:rsid w:val="00CC4EEA"/>
    <w:rsid w:val="00CE3F30"/>
    <w:rsid w:val="00D60C04"/>
    <w:rsid w:val="00DC2BB1"/>
    <w:rsid w:val="00ED3105"/>
    <w:rsid w:val="00F041D8"/>
    <w:rsid w:val="00F31396"/>
    <w:rsid w:val="00F56814"/>
    <w:rsid w:val="00F634FA"/>
    <w:rsid w:val="00F733E6"/>
    <w:rsid w:val="00FC3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70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70E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70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70E7"/>
    <w:rPr>
      <w:sz w:val="18"/>
      <w:szCs w:val="18"/>
    </w:rPr>
  </w:style>
  <w:style w:type="table" w:styleId="a5">
    <w:name w:val="Table Grid"/>
    <w:basedOn w:val="a1"/>
    <w:uiPriority w:val="59"/>
    <w:rsid w:val="001C70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70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70E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70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70E7"/>
    <w:rPr>
      <w:sz w:val="18"/>
      <w:szCs w:val="18"/>
    </w:rPr>
  </w:style>
  <w:style w:type="table" w:styleId="a5">
    <w:name w:val="Table Grid"/>
    <w:basedOn w:val="a1"/>
    <w:uiPriority w:val="59"/>
    <w:rsid w:val="001C70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246</Characters>
  <Application>Microsoft Office Word</Application>
  <DocSecurity>0</DocSecurity>
  <Lines>2</Lines>
  <Paragraphs>1</Paragraphs>
  <ScaleCrop>false</ScaleCrop>
  <Company> 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2012-10-17T07:55:00Z</dcterms:created>
  <dcterms:modified xsi:type="dcterms:W3CDTF">2012-12-04T02:23:00Z</dcterms:modified>
</cp:coreProperties>
</file>